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9D" w:rsidRDefault="0038399D">
      <w:bookmarkStart w:id="0" w:name="_GoBack"/>
      <w:bookmarkEnd w:id="0"/>
    </w:p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2D2C27" w:rsidRPr="00BF7704" w:rsidTr="00D817C7">
        <w:tc>
          <w:tcPr>
            <w:tcW w:w="5245" w:type="dxa"/>
          </w:tcPr>
          <w:p w:rsidR="00BF7704" w:rsidRDefault="00BF7704" w:rsidP="00D36F38">
            <w:pPr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Ministry of </w:t>
            </w:r>
            <w:r w:rsidR="00D36F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Scientific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 Higher Education</w:t>
            </w:r>
          </w:p>
          <w:p w:rsidR="0038399D" w:rsidRPr="00D36F38" w:rsidRDefault="00BF7704" w:rsidP="00D36F38">
            <w:pPr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 Russian Federation</w:t>
            </w:r>
            <w:r w:rsidR="00D36F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2D2C27" w:rsidRPr="00D36F38" w:rsidRDefault="00D36F38" w:rsidP="00D36F38">
            <w:pPr>
              <w:ind w:right="17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Melentiev Energy Systems Institute</w:t>
            </w:r>
          </w:p>
          <w:p w:rsidR="00D36F38" w:rsidRDefault="00D36F38" w:rsidP="00D36F38">
            <w:pPr>
              <w:ind w:right="176"/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of Siberian Branch </w:t>
            </w:r>
          </w:p>
          <w:p w:rsidR="002D2C27" w:rsidRDefault="00D36F38" w:rsidP="00D36F38">
            <w:pPr>
              <w:ind w:right="176"/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of</w:t>
            </w:r>
            <w:r w:rsidRPr="00D36F38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the</w:t>
            </w:r>
            <w:r w:rsidRPr="00D36F38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Russian</w:t>
            </w:r>
            <w:r w:rsidRPr="00D36F38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Academy of Sciences</w:t>
            </w:r>
          </w:p>
          <w:p w:rsidR="002D2C27" w:rsidRPr="00D36F38" w:rsidRDefault="00D36F38" w:rsidP="00D36F38">
            <w:pPr>
              <w:ind w:right="17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ESI SB RAS</w:t>
            </w:r>
          </w:p>
          <w:p w:rsidR="002D2C27" w:rsidRPr="00D36F38" w:rsidRDefault="002D2C27" w:rsidP="00D36F38">
            <w:pPr>
              <w:spacing w:before="120" w:after="120" w:line="264" w:lineRule="auto"/>
              <w:ind w:right="17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2C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E5D532A" wp14:editId="4D4C2FD9">
                      <wp:simplePos x="0" y="0"/>
                      <wp:positionH relativeFrom="column">
                        <wp:posOffset>476995</wp:posOffset>
                      </wp:positionH>
                      <wp:positionV relativeFrom="paragraph">
                        <wp:posOffset>4730</wp:posOffset>
                      </wp:positionV>
                      <wp:extent cx="2016760" cy="374650"/>
                      <wp:effectExtent l="0" t="0" r="2540" b="6350"/>
                      <wp:wrapNone/>
                      <wp:docPr id="18" name="Группа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760" cy="374650"/>
                                <a:chOff x="0" y="0"/>
                                <a:chExt cx="2016760" cy="375138"/>
                              </a:xfrm>
                            </wpg:grpSpPr>
                            <wpg:grpSp>
                              <wpg:cNvPr id="19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63909"/>
                                  <a:ext cx="2016760" cy="214"/>
                                  <a:chOff x="1780" y="2486"/>
                                  <a:chExt cx="4020" cy="214"/>
                                </a:xfrm>
                              </wpg:grpSpPr>
                              <wps:wsp>
                                <wps:cNvPr id="20" name="Line 4"/>
                                <wps:cNvCnPr/>
                                <wps:spPr bwMode="auto">
                                  <a:xfrm>
                                    <a:off x="1780" y="2486"/>
                                    <a:ext cx="155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mpd="thickThin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5"/>
                                <wps:cNvCnPr/>
                                <wps:spPr bwMode="auto">
                                  <a:xfrm>
                                    <a:off x="4320" y="2700"/>
                                    <a:ext cx="14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mpd="thickThin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4269" y="0"/>
                                  <a:ext cx="705608" cy="3751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829CD" w:rsidRDefault="003829CD" w:rsidP="002D2C27">
                                    <w:r>
                                      <w:rPr>
                                        <w:rFonts w:ascii="Palatino Linotype" w:hAnsi="Palatino Linotype"/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drawing>
                                        <wp:inline distT="0" distB="0" distL="0" distR="0" wp14:anchorId="4F6A24C6" wp14:editId="3611B006">
                                          <wp:extent cx="520262" cy="244365"/>
                                          <wp:effectExtent l="0" t="0" r="0" b="3810"/>
                                          <wp:docPr id="4" name="Рисунок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23240" cy="24576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5D532A" id="Группа 18" o:spid="_x0000_s1026" style="position:absolute;left:0;text-align:left;margin-left:37.55pt;margin-top:.35pt;width:158.8pt;height:29.5pt;z-index:-251657216" coordsize="20167,3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">
                      <v:group id="Group 3" o:spid="_x0000_s1027" style="position:absolute;top:1639;width:20167;height:2" coordorigin="1780,2486" coordsize="4020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line id="Line 4" o:spid="_x0000_s1028" style="position:absolute;visibility:visible;mso-wrap-style:square" from="1780,2486" to="3336,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LpkMAAAADbAAAADwAAAGRycy9kb3ducmV2LnhtbERPz2vCMBS+D/wfwhN2m6ke3FaNojJh&#10;DDwsE8/P5pkWm5fSZG323y+HwY4f3+/1NrlWDNSHxrOC+awAQVx507BVcP46Pr2ACBHZYOuZFPxQ&#10;gO1m8rDG0viRP2nQ0YocwqFEBXWMXSllqGpyGGa+I87czfcOY4a9labHMYe7Vi6KYikdNpwbauzo&#10;UFN1199OwUfaj6kb9dv11V4G0vr0rO1Jqcdp2q1ARErxX/znfjcKFnl9/pJ/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i6ZDAAAAA2wAAAA8AAAAAAAAAAAAAAAAA&#10;oQIAAGRycy9kb3ducmV2LnhtbFBLBQYAAAAABAAEAPkAAACOAwAAAAA=&#10;" strokeweight="3pt">
                          <v:stroke linestyle="thickThin"/>
                        </v:line>
                        <v:line id="Line 5" o:spid="_x0000_s1029" style="position:absolute;visibility:visible;mso-wrap-style:square" from="4320,2700" to="58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5MC8MAAADbAAAADwAAAGRycy9kb3ducmV2LnhtbESPQWsCMRSE7wX/Q3hCbzWrh1q3RtFS&#10;oRQ8NIrn181rdunmZdnE3fTfN0Khx2FmvmHW2+RaMVAfGs8K5rMCBHHlTcNWwfl0eHgCESKywdYz&#10;KfihANvN5G6NpfEjf9CgoxUZwqFEBXWMXSllqGpyGGa+I87el+8dxix7K02PY4a7Vi6K4lE6bDgv&#10;1NjRS03Vt746Be9pP6Zu1K+fK3sZSOvjUtujUvfTtHsGESnF//Bf+80oWMzh9iX/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uTAvDAAAA2wAAAA8AAAAAAAAAAAAA&#10;AAAAoQIAAGRycy9kb3ducmV2LnhtbFBLBQYAAAAABAAEAPkAAACRAwAAAAA=&#10;" strokeweight="3pt">
                          <v:stroke linestyle="thickThin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6542;width:7056;height:3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<v:textbox>
                          <w:txbxContent>
                            <w:p w:rsidR="003829CD" w:rsidRDefault="003829CD" w:rsidP="002D2C27">
                              <w:r>
                                <w:rPr>
                                  <w:rFonts w:ascii="Palatino Linotype" w:hAnsi="Palatino Linotype"/>
                                  <w:noProof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4F6A24C6" wp14:editId="3611B006">
                                    <wp:extent cx="520262" cy="244365"/>
                                    <wp:effectExtent l="0" t="0" r="0" b="381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3240" cy="2457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817C7" w:rsidRPr="00D36F38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  <w:p w:rsidR="00D36F38" w:rsidRDefault="00D36F38" w:rsidP="00D36F38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6F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664033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Lermontov str., 130</w:t>
            </w:r>
          </w:p>
          <w:p w:rsidR="002D2C27" w:rsidRPr="00D36F38" w:rsidRDefault="00D36F38" w:rsidP="00D36F38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Irkutsk, Russia</w:t>
            </w:r>
          </w:p>
          <w:p w:rsidR="002D2C27" w:rsidRPr="00D36F38" w:rsidRDefault="00D36F38" w:rsidP="00D36F38">
            <w:pPr>
              <w:pStyle w:val="1"/>
              <w:spacing w:before="0"/>
              <w:ind w:right="176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Tel. +7</w:t>
            </w:r>
            <w:r w:rsidRPr="00D36F3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2D2C27" w:rsidRPr="00D36F3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(3952)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2D2C27" w:rsidRPr="00D36F3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424700</w:t>
            </w:r>
          </w:p>
          <w:p w:rsidR="002D2C27" w:rsidRPr="004D4C0B" w:rsidRDefault="00D36F38" w:rsidP="00D36F38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Fax. +7 </w:t>
            </w:r>
            <w:r w:rsidR="002D2C27" w:rsidRPr="004D4C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(3952)</w:t>
            </w:r>
            <w:r w:rsidR="00AE3F03" w:rsidRPr="00D81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D2C27" w:rsidRPr="004D4C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426796</w:t>
            </w:r>
          </w:p>
          <w:p w:rsidR="002D2C27" w:rsidRDefault="002D2C27" w:rsidP="00D36F38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4B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0F72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094EEB" w:rsidRPr="00066BE5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info@isem.irk.ru</w:t>
              </w:r>
            </w:hyperlink>
          </w:p>
          <w:p w:rsidR="00094EEB" w:rsidRPr="00D36F38" w:rsidRDefault="009C68AC" w:rsidP="00D36F38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0" w:history="1">
              <w:r w:rsidR="004E18D9" w:rsidRPr="0065491F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</w:t>
              </w:r>
              <w:r w:rsidR="004E18D9" w:rsidRPr="00D36F38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://</w:t>
              </w:r>
              <w:r w:rsidR="004E18D9" w:rsidRPr="0065491F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isem</w:t>
              </w:r>
              <w:r w:rsidR="004E18D9" w:rsidRPr="00D36F38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="004E18D9" w:rsidRPr="0065491F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irk</w:t>
              </w:r>
              <w:r w:rsidR="004E18D9" w:rsidRPr="00D36F38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="004E18D9" w:rsidRPr="0065491F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E18D9" w:rsidRPr="00D36F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2D2C27" w:rsidRPr="00EA0BC3" w:rsidRDefault="002D2C27" w:rsidP="00D36F38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6F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36F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Date </w:t>
            </w:r>
            <w:r w:rsidR="00AE3F03" w:rsidRPr="00D36F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___</w:t>
            </w:r>
            <w:r w:rsidR="00AE3F03" w:rsidRPr="00EA0B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_______</w:t>
            </w:r>
            <w:r w:rsidRPr="00EA0B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D36F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 ____</w:t>
            </w:r>
            <w:r w:rsidR="00AE3F03" w:rsidRPr="00EA0B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__________</w:t>
            </w:r>
          </w:p>
          <w:p w:rsidR="00AE3F03" w:rsidRPr="00EA0BC3" w:rsidRDefault="00AE3F03" w:rsidP="00D817C7">
            <w:pPr>
              <w:ind w:left="284" w:right="17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536" w:type="dxa"/>
          </w:tcPr>
          <w:p w:rsidR="00105A8A" w:rsidRPr="00EA0BC3" w:rsidRDefault="00105A8A" w:rsidP="00105A8A">
            <w:pPr>
              <w:pStyle w:val="afc"/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F13528" w:rsidRPr="00EA0BC3" w:rsidRDefault="00F13528" w:rsidP="00D817C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</w:p>
        </w:tc>
      </w:tr>
    </w:tbl>
    <w:p w:rsidR="00F13528" w:rsidRPr="00EA0BC3" w:rsidRDefault="00F13528" w:rsidP="000F72E1">
      <w:pPr>
        <w:pStyle w:val="33"/>
        <w:numPr>
          <w:ilvl w:val="0"/>
          <w:numId w:val="0"/>
        </w:numPr>
        <w:ind w:left="-11"/>
        <w:rPr>
          <w:b/>
          <w:sz w:val="22"/>
          <w:szCs w:val="22"/>
          <w:lang w:val="en-US"/>
        </w:rPr>
      </w:pPr>
    </w:p>
    <w:sectPr w:rsidR="00F13528" w:rsidRPr="00EA0BC3" w:rsidSect="000F72E1">
      <w:footerReference w:type="default" r:id="rId11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AC" w:rsidRDefault="009C68AC" w:rsidP="00DC74DB">
      <w:pPr>
        <w:spacing w:after="0" w:line="240" w:lineRule="auto"/>
      </w:pPr>
      <w:r>
        <w:separator/>
      </w:r>
    </w:p>
  </w:endnote>
  <w:endnote w:type="continuationSeparator" w:id="0">
    <w:p w:rsidR="009C68AC" w:rsidRDefault="009C68AC" w:rsidP="00DC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623794"/>
      <w:docPartObj>
        <w:docPartGallery w:val="Page Numbers (Bottom of Page)"/>
        <w:docPartUnique/>
      </w:docPartObj>
    </w:sdtPr>
    <w:sdtEndPr/>
    <w:sdtContent>
      <w:p w:rsidR="003829CD" w:rsidRDefault="003829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C64">
          <w:rPr>
            <w:noProof/>
          </w:rPr>
          <w:t>1</w:t>
        </w:r>
        <w:r>
          <w:fldChar w:fldCharType="end"/>
        </w:r>
      </w:p>
    </w:sdtContent>
  </w:sdt>
  <w:p w:rsidR="003829CD" w:rsidRDefault="003829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AC" w:rsidRDefault="009C68AC" w:rsidP="00DC74DB">
      <w:pPr>
        <w:spacing w:after="0" w:line="240" w:lineRule="auto"/>
      </w:pPr>
      <w:r>
        <w:separator/>
      </w:r>
    </w:p>
  </w:footnote>
  <w:footnote w:type="continuationSeparator" w:id="0">
    <w:p w:rsidR="009C68AC" w:rsidRDefault="009C68AC" w:rsidP="00DC7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2E85A"/>
    <w:lvl w:ilvl="0">
      <w:numFmt w:val="bullet"/>
      <w:lvlText w:val="*"/>
      <w:lvlJc w:val="left"/>
    </w:lvl>
  </w:abstractNum>
  <w:abstractNum w:abstractNumId="1">
    <w:nsid w:val="05147C0A"/>
    <w:multiLevelType w:val="multilevel"/>
    <w:tmpl w:val="A050A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65F72A2"/>
    <w:multiLevelType w:val="hybridMultilevel"/>
    <w:tmpl w:val="1B5AA2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6C44B4"/>
    <w:multiLevelType w:val="hybridMultilevel"/>
    <w:tmpl w:val="094028C2"/>
    <w:lvl w:ilvl="0" w:tplc="77825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A03E3"/>
    <w:multiLevelType w:val="hybridMultilevel"/>
    <w:tmpl w:val="2B888E3E"/>
    <w:lvl w:ilvl="0" w:tplc="9026A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AF5128"/>
    <w:multiLevelType w:val="hybridMultilevel"/>
    <w:tmpl w:val="42201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51E3A"/>
    <w:multiLevelType w:val="hybridMultilevel"/>
    <w:tmpl w:val="9DA65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E33289"/>
    <w:multiLevelType w:val="hybridMultilevel"/>
    <w:tmpl w:val="DFE8441E"/>
    <w:lvl w:ilvl="0" w:tplc="AF7CC6EE">
      <w:start w:val="1"/>
      <w:numFmt w:val="decimal"/>
      <w:pStyle w:val="a"/>
      <w:lvlText w:val="%1."/>
      <w:lvlJc w:val="left"/>
      <w:pPr>
        <w:ind w:left="235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13" w:hanging="180"/>
      </w:pPr>
      <w:rPr>
        <w:rFonts w:cs="Times New Roman"/>
      </w:rPr>
    </w:lvl>
  </w:abstractNum>
  <w:abstractNum w:abstractNumId="8">
    <w:nsid w:val="327D1447"/>
    <w:multiLevelType w:val="hybridMultilevel"/>
    <w:tmpl w:val="6E645DA4"/>
    <w:lvl w:ilvl="0" w:tplc="724A1628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33E80FC6"/>
    <w:multiLevelType w:val="multilevel"/>
    <w:tmpl w:val="6FB260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10">
    <w:nsid w:val="35D32EBF"/>
    <w:multiLevelType w:val="hybridMultilevel"/>
    <w:tmpl w:val="1814FB96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37FA2F47"/>
    <w:multiLevelType w:val="hybridMultilevel"/>
    <w:tmpl w:val="319A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F5A57"/>
    <w:multiLevelType w:val="hybridMultilevel"/>
    <w:tmpl w:val="319A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A7CCC"/>
    <w:multiLevelType w:val="hybridMultilevel"/>
    <w:tmpl w:val="D0AAC1E6"/>
    <w:lvl w:ilvl="0" w:tplc="77825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A178F"/>
    <w:multiLevelType w:val="hybridMultilevel"/>
    <w:tmpl w:val="E53CAC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A56236"/>
    <w:multiLevelType w:val="hybridMultilevel"/>
    <w:tmpl w:val="0542E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1718F"/>
    <w:multiLevelType w:val="multilevel"/>
    <w:tmpl w:val="09682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</w:rPr>
    </w:lvl>
  </w:abstractNum>
  <w:abstractNum w:abstractNumId="17">
    <w:nsid w:val="62261B4F"/>
    <w:multiLevelType w:val="hybridMultilevel"/>
    <w:tmpl w:val="A0043D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3CB1E77"/>
    <w:multiLevelType w:val="multilevel"/>
    <w:tmpl w:val="0A966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</w:rPr>
    </w:lvl>
  </w:abstractNum>
  <w:abstractNum w:abstractNumId="19">
    <w:nsid w:val="665353A8"/>
    <w:multiLevelType w:val="hybridMultilevel"/>
    <w:tmpl w:val="4120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70C45"/>
    <w:multiLevelType w:val="hybridMultilevel"/>
    <w:tmpl w:val="D98C7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982293"/>
    <w:multiLevelType w:val="hybridMultilevel"/>
    <w:tmpl w:val="319A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C317C"/>
    <w:multiLevelType w:val="hybridMultilevel"/>
    <w:tmpl w:val="299A3C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F00371"/>
    <w:multiLevelType w:val="multilevel"/>
    <w:tmpl w:val="0EA425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  <w:b w:val="0"/>
      </w:rPr>
    </w:lvl>
  </w:abstractNum>
  <w:abstractNum w:abstractNumId="24">
    <w:nsid w:val="7EFC68F7"/>
    <w:multiLevelType w:val="hybridMultilevel"/>
    <w:tmpl w:val="0A5E0E48"/>
    <w:lvl w:ilvl="0" w:tplc="46127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8"/>
  </w:num>
  <w:num w:numId="5">
    <w:abstractNumId w:val="21"/>
  </w:num>
  <w:num w:numId="6">
    <w:abstractNumId w:val="12"/>
  </w:num>
  <w:num w:numId="7">
    <w:abstractNumId w:val="11"/>
  </w:num>
  <w:num w:numId="8">
    <w:abstractNumId w:val="2"/>
  </w:num>
  <w:num w:numId="9">
    <w:abstractNumId w:val="6"/>
  </w:num>
  <w:num w:numId="10">
    <w:abstractNumId w:val="20"/>
  </w:num>
  <w:num w:numId="11">
    <w:abstractNumId w:val="2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3"/>
  </w:num>
  <w:num w:numId="15">
    <w:abstractNumId w:val="19"/>
  </w:num>
  <w:num w:numId="16">
    <w:abstractNumId w:val="13"/>
  </w:num>
  <w:num w:numId="17">
    <w:abstractNumId w:val="23"/>
  </w:num>
  <w:num w:numId="1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</w:num>
  <w:num w:numId="19">
    <w:abstractNumId w:val="24"/>
  </w:num>
  <w:num w:numId="20">
    <w:abstractNumId w:val="17"/>
  </w:num>
  <w:num w:numId="21">
    <w:abstractNumId w:val="4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61"/>
    <w:rsid w:val="00001193"/>
    <w:rsid w:val="00004A66"/>
    <w:rsid w:val="00014E2E"/>
    <w:rsid w:val="000160B3"/>
    <w:rsid w:val="00017A39"/>
    <w:rsid w:val="000207FA"/>
    <w:rsid w:val="000232CE"/>
    <w:rsid w:val="00025BB7"/>
    <w:rsid w:val="00026726"/>
    <w:rsid w:val="00032DCF"/>
    <w:rsid w:val="000330ED"/>
    <w:rsid w:val="00037502"/>
    <w:rsid w:val="00044954"/>
    <w:rsid w:val="0004679B"/>
    <w:rsid w:val="00052792"/>
    <w:rsid w:val="00057098"/>
    <w:rsid w:val="00057AFA"/>
    <w:rsid w:val="0006008A"/>
    <w:rsid w:val="00067D08"/>
    <w:rsid w:val="000747E0"/>
    <w:rsid w:val="000869D8"/>
    <w:rsid w:val="00094EEB"/>
    <w:rsid w:val="00096F39"/>
    <w:rsid w:val="000A1314"/>
    <w:rsid w:val="000A34EB"/>
    <w:rsid w:val="000A5979"/>
    <w:rsid w:val="000B212B"/>
    <w:rsid w:val="000B2649"/>
    <w:rsid w:val="000B4DF2"/>
    <w:rsid w:val="000C6A80"/>
    <w:rsid w:val="000C7148"/>
    <w:rsid w:val="000D3BEC"/>
    <w:rsid w:val="000D60B3"/>
    <w:rsid w:val="000D6E2F"/>
    <w:rsid w:val="000E23D9"/>
    <w:rsid w:val="000E4177"/>
    <w:rsid w:val="000F287F"/>
    <w:rsid w:val="000F6624"/>
    <w:rsid w:val="000F72E1"/>
    <w:rsid w:val="001030A0"/>
    <w:rsid w:val="00105A8A"/>
    <w:rsid w:val="00111188"/>
    <w:rsid w:val="001262A9"/>
    <w:rsid w:val="001335DE"/>
    <w:rsid w:val="001404B1"/>
    <w:rsid w:val="0014328E"/>
    <w:rsid w:val="001515B5"/>
    <w:rsid w:val="00154A93"/>
    <w:rsid w:val="0015543B"/>
    <w:rsid w:val="00162244"/>
    <w:rsid w:val="00166343"/>
    <w:rsid w:val="001741E0"/>
    <w:rsid w:val="001812F6"/>
    <w:rsid w:val="001850D2"/>
    <w:rsid w:val="001943C2"/>
    <w:rsid w:val="001B1EA3"/>
    <w:rsid w:val="001B4B59"/>
    <w:rsid w:val="001B7B44"/>
    <w:rsid w:val="001C130A"/>
    <w:rsid w:val="001C68A3"/>
    <w:rsid w:val="001D721C"/>
    <w:rsid w:val="001D7BAA"/>
    <w:rsid w:val="001F5CDB"/>
    <w:rsid w:val="001F701D"/>
    <w:rsid w:val="00210F42"/>
    <w:rsid w:val="00214758"/>
    <w:rsid w:val="002161A4"/>
    <w:rsid w:val="00216325"/>
    <w:rsid w:val="00216DAD"/>
    <w:rsid w:val="00237B0C"/>
    <w:rsid w:val="00240F7F"/>
    <w:rsid w:val="0024790C"/>
    <w:rsid w:val="002527B4"/>
    <w:rsid w:val="00253095"/>
    <w:rsid w:val="00260BEB"/>
    <w:rsid w:val="00275840"/>
    <w:rsid w:val="00284A70"/>
    <w:rsid w:val="002854D0"/>
    <w:rsid w:val="0028572D"/>
    <w:rsid w:val="00290700"/>
    <w:rsid w:val="00290C8A"/>
    <w:rsid w:val="00293552"/>
    <w:rsid w:val="002A03D2"/>
    <w:rsid w:val="002B2564"/>
    <w:rsid w:val="002B5493"/>
    <w:rsid w:val="002B72DD"/>
    <w:rsid w:val="002C0AC9"/>
    <w:rsid w:val="002C48C5"/>
    <w:rsid w:val="002C63B4"/>
    <w:rsid w:val="002D2C27"/>
    <w:rsid w:val="002D4003"/>
    <w:rsid w:val="002D6303"/>
    <w:rsid w:val="002E5F5C"/>
    <w:rsid w:val="0031439E"/>
    <w:rsid w:val="00317510"/>
    <w:rsid w:val="00320419"/>
    <w:rsid w:val="00324C5C"/>
    <w:rsid w:val="00326413"/>
    <w:rsid w:val="00340C06"/>
    <w:rsid w:val="0034353D"/>
    <w:rsid w:val="00345692"/>
    <w:rsid w:val="00347DDD"/>
    <w:rsid w:val="00356E0C"/>
    <w:rsid w:val="0035705F"/>
    <w:rsid w:val="003618A2"/>
    <w:rsid w:val="00367893"/>
    <w:rsid w:val="003829CD"/>
    <w:rsid w:val="0038399D"/>
    <w:rsid w:val="00390A2A"/>
    <w:rsid w:val="003A131A"/>
    <w:rsid w:val="003A6B90"/>
    <w:rsid w:val="003B1093"/>
    <w:rsid w:val="003B1539"/>
    <w:rsid w:val="003B1A16"/>
    <w:rsid w:val="003B23A5"/>
    <w:rsid w:val="003B23EB"/>
    <w:rsid w:val="003B4C30"/>
    <w:rsid w:val="003C3730"/>
    <w:rsid w:val="003D11EB"/>
    <w:rsid w:val="003D4D19"/>
    <w:rsid w:val="003E19EB"/>
    <w:rsid w:val="003E2738"/>
    <w:rsid w:val="003E56B3"/>
    <w:rsid w:val="003F1A0E"/>
    <w:rsid w:val="003F65D7"/>
    <w:rsid w:val="003F6A6C"/>
    <w:rsid w:val="004022C8"/>
    <w:rsid w:val="00411816"/>
    <w:rsid w:val="00425AAD"/>
    <w:rsid w:val="00426015"/>
    <w:rsid w:val="00430455"/>
    <w:rsid w:val="0043498D"/>
    <w:rsid w:val="004540D0"/>
    <w:rsid w:val="00456C53"/>
    <w:rsid w:val="00462AD2"/>
    <w:rsid w:val="004676AE"/>
    <w:rsid w:val="00475363"/>
    <w:rsid w:val="00493A47"/>
    <w:rsid w:val="0049487D"/>
    <w:rsid w:val="004A0D8F"/>
    <w:rsid w:val="004A2A8E"/>
    <w:rsid w:val="004A2F1C"/>
    <w:rsid w:val="004B3903"/>
    <w:rsid w:val="004C21FB"/>
    <w:rsid w:val="004C54D4"/>
    <w:rsid w:val="004C5D8E"/>
    <w:rsid w:val="004C7F09"/>
    <w:rsid w:val="004D36FB"/>
    <w:rsid w:val="004D4C0B"/>
    <w:rsid w:val="004D50CD"/>
    <w:rsid w:val="004D629E"/>
    <w:rsid w:val="004D65D8"/>
    <w:rsid w:val="004E1532"/>
    <w:rsid w:val="004E18D9"/>
    <w:rsid w:val="004F3F8B"/>
    <w:rsid w:val="004F5A46"/>
    <w:rsid w:val="00507ECC"/>
    <w:rsid w:val="00511766"/>
    <w:rsid w:val="00516C04"/>
    <w:rsid w:val="005217C7"/>
    <w:rsid w:val="00535E9D"/>
    <w:rsid w:val="00542040"/>
    <w:rsid w:val="00543B47"/>
    <w:rsid w:val="00547987"/>
    <w:rsid w:val="00552773"/>
    <w:rsid w:val="0056163C"/>
    <w:rsid w:val="005630D3"/>
    <w:rsid w:val="00567D1D"/>
    <w:rsid w:val="0057534B"/>
    <w:rsid w:val="0058142F"/>
    <w:rsid w:val="00592D9F"/>
    <w:rsid w:val="00594F53"/>
    <w:rsid w:val="005966F2"/>
    <w:rsid w:val="005A7E69"/>
    <w:rsid w:val="005B2C5A"/>
    <w:rsid w:val="005B33D5"/>
    <w:rsid w:val="005B67B4"/>
    <w:rsid w:val="005B6ADD"/>
    <w:rsid w:val="005C2928"/>
    <w:rsid w:val="005C382B"/>
    <w:rsid w:val="005C3ED3"/>
    <w:rsid w:val="005C474F"/>
    <w:rsid w:val="005E3B04"/>
    <w:rsid w:val="005E74CB"/>
    <w:rsid w:val="005E7E46"/>
    <w:rsid w:val="005F197B"/>
    <w:rsid w:val="005F34E0"/>
    <w:rsid w:val="005F693C"/>
    <w:rsid w:val="005F6F05"/>
    <w:rsid w:val="0062579B"/>
    <w:rsid w:val="0062788F"/>
    <w:rsid w:val="00630B04"/>
    <w:rsid w:val="00645D95"/>
    <w:rsid w:val="006467D5"/>
    <w:rsid w:val="00650B7C"/>
    <w:rsid w:val="00660BD8"/>
    <w:rsid w:val="006612A0"/>
    <w:rsid w:val="00667FD4"/>
    <w:rsid w:val="006814B4"/>
    <w:rsid w:val="00685313"/>
    <w:rsid w:val="006873BF"/>
    <w:rsid w:val="0068767F"/>
    <w:rsid w:val="006A4423"/>
    <w:rsid w:val="006A4E98"/>
    <w:rsid w:val="006A5699"/>
    <w:rsid w:val="006A77BB"/>
    <w:rsid w:val="006C000D"/>
    <w:rsid w:val="006C6F76"/>
    <w:rsid w:val="006D332A"/>
    <w:rsid w:val="006E33F6"/>
    <w:rsid w:val="006F5F24"/>
    <w:rsid w:val="007179C2"/>
    <w:rsid w:val="00720BB4"/>
    <w:rsid w:val="00720C21"/>
    <w:rsid w:val="00723CB5"/>
    <w:rsid w:val="007265F8"/>
    <w:rsid w:val="0072725C"/>
    <w:rsid w:val="007322B7"/>
    <w:rsid w:val="00746E83"/>
    <w:rsid w:val="007479D6"/>
    <w:rsid w:val="0075431D"/>
    <w:rsid w:val="00761C34"/>
    <w:rsid w:val="00763E30"/>
    <w:rsid w:val="00771647"/>
    <w:rsid w:val="007A1309"/>
    <w:rsid w:val="007A58BB"/>
    <w:rsid w:val="007A62EC"/>
    <w:rsid w:val="007B2394"/>
    <w:rsid w:val="007B4A61"/>
    <w:rsid w:val="007C2372"/>
    <w:rsid w:val="007D0582"/>
    <w:rsid w:val="007D4676"/>
    <w:rsid w:val="007D7610"/>
    <w:rsid w:val="007D7D04"/>
    <w:rsid w:val="007E1633"/>
    <w:rsid w:val="007E1785"/>
    <w:rsid w:val="007E5CA6"/>
    <w:rsid w:val="007E7A8E"/>
    <w:rsid w:val="007F0988"/>
    <w:rsid w:val="00800615"/>
    <w:rsid w:val="008012FA"/>
    <w:rsid w:val="00804A21"/>
    <w:rsid w:val="008112E9"/>
    <w:rsid w:val="00821459"/>
    <w:rsid w:val="00836478"/>
    <w:rsid w:val="0084050B"/>
    <w:rsid w:val="008457F8"/>
    <w:rsid w:val="00854E47"/>
    <w:rsid w:val="008659A9"/>
    <w:rsid w:val="008710F6"/>
    <w:rsid w:val="008731E1"/>
    <w:rsid w:val="00875A58"/>
    <w:rsid w:val="00876C63"/>
    <w:rsid w:val="0088083B"/>
    <w:rsid w:val="00882263"/>
    <w:rsid w:val="00885962"/>
    <w:rsid w:val="00895AB4"/>
    <w:rsid w:val="008A0048"/>
    <w:rsid w:val="008A1324"/>
    <w:rsid w:val="008A2D60"/>
    <w:rsid w:val="008A3C78"/>
    <w:rsid w:val="008B39D7"/>
    <w:rsid w:val="008B5914"/>
    <w:rsid w:val="008B5AA5"/>
    <w:rsid w:val="008B7DE5"/>
    <w:rsid w:val="008C3C9D"/>
    <w:rsid w:val="008C6268"/>
    <w:rsid w:val="008C69DE"/>
    <w:rsid w:val="008C6F29"/>
    <w:rsid w:val="008D003D"/>
    <w:rsid w:val="008D4478"/>
    <w:rsid w:val="008D775D"/>
    <w:rsid w:val="008E0975"/>
    <w:rsid w:val="008E284C"/>
    <w:rsid w:val="008E4BF5"/>
    <w:rsid w:val="008E745F"/>
    <w:rsid w:val="0090456C"/>
    <w:rsid w:val="00906370"/>
    <w:rsid w:val="00907CF4"/>
    <w:rsid w:val="0091145A"/>
    <w:rsid w:val="0091687F"/>
    <w:rsid w:val="0091791D"/>
    <w:rsid w:val="009355EA"/>
    <w:rsid w:val="00953A4A"/>
    <w:rsid w:val="00955DB5"/>
    <w:rsid w:val="00957133"/>
    <w:rsid w:val="00962BBA"/>
    <w:rsid w:val="00963D41"/>
    <w:rsid w:val="009647E2"/>
    <w:rsid w:val="0096515A"/>
    <w:rsid w:val="009656AE"/>
    <w:rsid w:val="0096740F"/>
    <w:rsid w:val="00971D91"/>
    <w:rsid w:val="00973800"/>
    <w:rsid w:val="00977210"/>
    <w:rsid w:val="00995505"/>
    <w:rsid w:val="009A0944"/>
    <w:rsid w:val="009A0B11"/>
    <w:rsid w:val="009A12EE"/>
    <w:rsid w:val="009A23E4"/>
    <w:rsid w:val="009B099B"/>
    <w:rsid w:val="009B12B7"/>
    <w:rsid w:val="009B1D49"/>
    <w:rsid w:val="009B3441"/>
    <w:rsid w:val="009B47A9"/>
    <w:rsid w:val="009C29A0"/>
    <w:rsid w:val="009C3F51"/>
    <w:rsid w:val="009C68AC"/>
    <w:rsid w:val="009D135D"/>
    <w:rsid w:val="009E1149"/>
    <w:rsid w:val="009F38D5"/>
    <w:rsid w:val="009F684C"/>
    <w:rsid w:val="009F78EA"/>
    <w:rsid w:val="00A022C7"/>
    <w:rsid w:val="00A02BF6"/>
    <w:rsid w:val="00A06B3D"/>
    <w:rsid w:val="00A20660"/>
    <w:rsid w:val="00A3382C"/>
    <w:rsid w:val="00A458B5"/>
    <w:rsid w:val="00A4598B"/>
    <w:rsid w:val="00A46CE9"/>
    <w:rsid w:val="00A50930"/>
    <w:rsid w:val="00A51AAB"/>
    <w:rsid w:val="00A56EC3"/>
    <w:rsid w:val="00A62B78"/>
    <w:rsid w:val="00A6680C"/>
    <w:rsid w:val="00A75567"/>
    <w:rsid w:val="00A80CA4"/>
    <w:rsid w:val="00A82067"/>
    <w:rsid w:val="00AB3488"/>
    <w:rsid w:val="00AC31EA"/>
    <w:rsid w:val="00AC3F03"/>
    <w:rsid w:val="00AD175D"/>
    <w:rsid w:val="00AD2F07"/>
    <w:rsid w:val="00AE2FF1"/>
    <w:rsid w:val="00AE3F03"/>
    <w:rsid w:val="00AE43D0"/>
    <w:rsid w:val="00AE69D3"/>
    <w:rsid w:val="00AF0759"/>
    <w:rsid w:val="00AF165A"/>
    <w:rsid w:val="00B06B9F"/>
    <w:rsid w:val="00B07F81"/>
    <w:rsid w:val="00B10441"/>
    <w:rsid w:val="00B10519"/>
    <w:rsid w:val="00B14F2D"/>
    <w:rsid w:val="00B23337"/>
    <w:rsid w:val="00B34484"/>
    <w:rsid w:val="00B35C8F"/>
    <w:rsid w:val="00B36C4C"/>
    <w:rsid w:val="00B51DFA"/>
    <w:rsid w:val="00B55275"/>
    <w:rsid w:val="00B63282"/>
    <w:rsid w:val="00B72670"/>
    <w:rsid w:val="00B74B4D"/>
    <w:rsid w:val="00B86F7A"/>
    <w:rsid w:val="00B96285"/>
    <w:rsid w:val="00B975E2"/>
    <w:rsid w:val="00BA3D5C"/>
    <w:rsid w:val="00BB0C4E"/>
    <w:rsid w:val="00BB47A7"/>
    <w:rsid w:val="00BC596B"/>
    <w:rsid w:val="00BC76B9"/>
    <w:rsid w:val="00BD0180"/>
    <w:rsid w:val="00BD07BD"/>
    <w:rsid w:val="00BE3285"/>
    <w:rsid w:val="00BE6C41"/>
    <w:rsid w:val="00BF4AF3"/>
    <w:rsid w:val="00BF7704"/>
    <w:rsid w:val="00C00CDB"/>
    <w:rsid w:val="00C0209B"/>
    <w:rsid w:val="00C0475F"/>
    <w:rsid w:val="00C05E62"/>
    <w:rsid w:val="00C13F46"/>
    <w:rsid w:val="00C13FF5"/>
    <w:rsid w:val="00C30212"/>
    <w:rsid w:val="00C358B1"/>
    <w:rsid w:val="00C36B1A"/>
    <w:rsid w:val="00C371E7"/>
    <w:rsid w:val="00C5318A"/>
    <w:rsid w:val="00C60256"/>
    <w:rsid w:val="00C77DC9"/>
    <w:rsid w:val="00C80EA2"/>
    <w:rsid w:val="00CA0604"/>
    <w:rsid w:val="00CA196B"/>
    <w:rsid w:val="00CB089D"/>
    <w:rsid w:val="00CB4F25"/>
    <w:rsid w:val="00CB5487"/>
    <w:rsid w:val="00CB5984"/>
    <w:rsid w:val="00CD7FE1"/>
    <w:rsid w:val="00CE4F62"/>
    <w:rsid w:val="00CE6D27"/>
    <w:rsid w:val="00CF19A2"/>
    <w:rsid w:val="00CF7C8A"/>
    <w:rsid w:val="00D02D93"/>
    <w:rsid w:val="00D05B31"/>
    <w:rsid w:val="00D1115A"/>
    <w:rsid w:val="00D17F59"/>
    <w:rsid w:val="00D26570"/>
    <w:rsid w:val="00D26C66"/>
    <w:rsid w:val="00D3544A"/>
    <w:rsid w:val="00D36F38"/>
    <w:rsid w:val="00D37F18"/>
    <w:rsid w:val="00D51006"/>
    <w:rsid w:val="00D520DB"/>
    <w:rsid w:val="00D52558"/>
    <w:rsid w:val="00D56A85"/>
    <w:rsid w:val="00D72F84"/>
    <w:rsid w:val="00D76542"/>
    <w:rsid w:val="00D805A1"/>
    <w:rsid w:val="00D817C7"/>
    <w:rsid w:val="00D876FB"/>
    <w:rsid w:val="00D910E0"/>
    <w:rsid w:val="00DA36BE"/>
    <w:rsid w:val="00DA5ECC"/>
    <w:rsid w:val="00DA7403"/>
    <w:rsid w:val="00DC4872"/>
    <w:rsid w:val="00DC74DB"/>
    <w:rsid w:val="00DD4529"/>
    <w:rsid w:val="00DE0F92"/>
    <w:rsid w:val="00DE4533"/>
    <w:rsid w:val="00DF0381"/>
    <w:rsid w:val="00E04D76"/>
    <w:rsid w:val="00E11367"/>
    <w:rsid w:val="00E12263"/>
    <w:rsid w:val="00E16656"/>
    <w:rsid w:val="00E229D0"/>
    <w:rsid w:val="00E22BA3"/>
    <w:rsid w:val="00E2470E"/>
    <w:rsid w:val="00E452E3"/>
    <w:rsid w:val="00E5150A"/>
    <w:rsid w:val="00E568B2"/>
    <w:rsid w:val="00E61CD0"/>
    <w:rsid w:val="00E65CCE"/>
    <w:rsid w:val="00E66D60"/>
    <w:rsid w:val="00E70C10"/>
    <w:rsid w:val="00E76658"/>
    <w:rsid w:val="00E80198"/>
    <w:rsid w:val="00E81B26"/>
    <w:rsid w:val="00E8676A"/>
    <w:rsid w:val="00EA0BC3"/>
    <w:rsid w:val="00EB3C64"/>
    <w:rsid w:val="00EC451F"/>
    <w:rsid w:val="00EC5F8E"/>
    <w:rsid w:val="00ED0AAF"/>
    <w:rsid w:val="00ED0CE5"/>
    <w:rsid w:val="00ED3597"/>
    <w:rsid w:val="00ED5514"/>
    <w:rsid w:val="00ED77CA"/>
    <w:rsid w:val="00F00A2A"/>
    <w:rsid w:val="00F03D63"/>
    <w:rsid w:val="00F054CC"/>
    <w:rsid w:val="00F06B16"/>
    <w:rsid w:val="00F0768B"/>
    <w:rsid w:val="00F13528"/>
    <w:rsid w:val="00F16D3B"/>
    <w:rsid w:val="00F1764D"/>
    <w:rsid w:val="00F2721A"/>
    <w:rsid w:val="00F30E4D"/>
    <w:rsid w:val="00F3651B"/>
    <w:rsid w:val="00F45B13"/>
    <w:rsid w:val="00F508A7"/>
    <w:rsid w:val="00F574F1"/>
    <w:rsid w:val="00F61A2C"/>
    <w:rsid w:val="00F666FD"/>
    <w:rsid w:val="00F6783E"/>
    <w:rsid w:val="00F7411D"/>
    <w:rsid w:val="00F74B88"/>
    <w:rsid w:val="00F75689"/>
    <w:rsid w:val="00F772E4"/>
    <w:rsid w:val="00F82DB9"/>
    <w:rsid w:val="00F84695"/>
    <w:rsid w:val="00F84857"/>
    <w:rsid w:val="00F87208"/>
    <w:rsid w:val="00F953EB"/>
    <w:rsid w:val="00FA2E5D"/>
    <w:rsid w:val="00FA35C1"/>
    <w:rsid w:val="00FB43ED"/>
    <w:rsid w:val="00FB5CBE"/>
    <w:rsid w:val="00FC27EA"/>
    <w:rsid w:val="00FC3C3C"/>
    <w:rsid w:val="00FC701D"/>
    <w:rsid w:val="00FD2E22"/>
    <w:rsid w:val="00FD71B5"/>
    <w:rsid w:val="00FE1D9A"/>
    <w:rsid w:val="00FF11DF"/>
    <w:rsid w:val="00FF43C8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F4D23-C78D-4150-BBE6-D908F119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rsid w:val="007B4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F13528"/>
    <w:pPr>
      <w:keepNext/>
      <w:keepLines/>
      <w:spacing w:before="200" w:after="0"/>
      <w:ind w:left="709" w:hanging="709"/>
      <w:jc w:val="both"/>
      <w:outlineLvl w:val="1"/>
    </w:pPr>
    <w:rPr>
      <w:rFonts w:ascii="Calibri" w:eastAsia="Times New Roman" w:hAnsi="Calibri" w:cs="Calibri"/>
      <w:b/>
      <w:bCs/>
      <w:color w:val="365F91"/>
      <w:sz w:val="26"/>
      <w:szCs w:val="26"/>
      <w:lang w:eastAsia="ja-JP"/>
    </w:rPr>
  </w:style>
  <w:style w:type="paragraph" w:styleId="30">
    <w:name w:val="heading 3"/>
    <w:basedOn w:val="a2"/>
    <w:next w:val="a1"/>
    <w:link w:val="31"/>
    <w:uiPriority w:val="99"/>
    <w:qFormat/>
    <w:rsid w:val="00F13528"/>
    <w:pPr>
      <w:spacing w:after="0"/>
      <w:ind w:left="709" w:hanging="720"/>
      <w:jc w:val="both"/>
      <w:outlineLvl w:val="2"/>
    </w:pPr>
    <w:rPr>
      <w:rFonts w:ascii="Calibri" w:eastAsia="Times New Roman" w:hAnsi="Calibri" w:cs="Times New Roman"/>
      <w:b/>
      <w:sz w:val="24"/>
      <w:szCs w:val="20"/>
      <w:lang w:eastAsia="ja-JP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B4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2">
    <w:name w:val="List Paragraph"/>
    <w:basedOn w:val="a1"/>
    <w:link w:val="a6"/>
    <w:uiPriority w:val="99"/>
    <w:qFormat/>
    <w:rsid w:val="00B10441"/>
    <w:pPr>
      <w:ind w:left="720"/>
      <w:contextualSpacing/>
    </w:pPr>
  </w:style>
  <w:style w:type="paragraph" w:styleId="a7">
    <w:name w:val="No Spacing"/>
    <w:uiPriority w:val="1"/>
    <w:qFormat/>
    <w:rsid w:val="000A1314"/>
    <w:pPr>
      <w:spacing w:after="0" w:line="240" w:lineRule="auto"/>
    </w:pPr>
  </w:style>
  <w:style w:type="paragraph" w:styleId="a8">
    <w:name w:val="header"/>
    <w:basedOn w:val="a1"/>
    <w:link w:val="a9"/>
    <w:uiPriority w:val="99"/>
    <w:unhideWhenUsed/>
    <w:rsid w:val="00DC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DC74DB"/>
  </w:style>
  <w:style w:type="paragraph" w:styleId="aa">
    <w:name w:val="footer"/>
    <w:basedOn w:val="a1"/>
    <w:link w:val="ab"/>
    <w:uiPriority w:val="99"/>
    <w:unhideWhenUsed/>
    <w:rsid w:val="00DC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DC74DB"/>
  </w:style>
  <w:style w:type="table" w:styleId="ac">
    <w:name w:val="Table Grid"/>
    <w:basedOn w:val="a4"/>
    <w:uiPriority w:val="59"/>
    <w:rsid w:val="001D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uiPriority w:val="99"/>
    <w:semiHidden/>
    <w:unhideWhenUsed/>
    <w:rsid w:val="008B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8B7DE5"/>
    <w:rPr>
      <w:rFonts w:ascii="Tahoma" w:hAnsi="Tahoma" w:cs="Tahoma"/>
      <w:sz w:val="16"/>
      <w:szCs w:val="16"/>
    </w:rPr>
  </w:style>
  <w:style w:type="character" w:styleId="af">
    <w:name w:val="annotation reference"/>
    <w:basedOn w:val="a3"/>
    <w:uiPriority w:val="99"/>
    <w:semiHidden/>
    <w:unhideWhenUsed/>
    <w:rsid w:val="009B344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9B344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9B344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344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3441"/>
    <w:rPr>
      <w:b/>
      <w:bCs/>
      <w:sz w:val="20"/>
      <w:szCs w:val="20"/>
    </w:rPr>
  </w:style>
  <w:style w:type="character" w:styleId="af4">
    <w:name w:val="Hyperlink"/>
    <w:basedOn w:val="a3"/>
    <w:uiPriority w:val="99"/>
    <w:unhideWhenUsed/>
    <w:rsid w:val="000330ED"/>
    <w:rPr>
      <w:color w:val="0000FF" w:themeColor="hyperlink"/>
      <w:u w:val="single"/>
    </w:rPr>
  </w:style>
  <w:style w:type="paragraph" w:customStyle="1" w:styleId="af5">
    <w:name w:val="Знак"/>
    <w:basedOn w:val="a1"/>
    <w:rsid w:val="002147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Абзац списка Знак"/>
    <w:link w:val="a2"/>
    <w:uiPriority w:val="99"/>
    <w:locked/>
    <w:rsid w:val="005966F2"/>
  </w:style>
  <w:style w:type="paragraph" w:customStyle="1" w:styleId="af6">
    <w:name w:val="Знак Знак Знак Знак"/>
    <w:basedOn w:val="a1"/>
    <w:rsid w:val="00FD71B5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f7">
    <w:name w:val="Body Text"/>
    <w:basedOn w:val="a1"/>
    <w:link w:val="af8"/>
    <w:rsid w:val="00962BB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8">
    <w:name w:val="Основной текст Знак"/>
    <w:basedOn w:val="a3"/>
    <w:link w:val="af7"/>
    <w:rsid w:val="00962BB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9">
    <w:name w:val="Body Text Indent"/>
    <w:basedOn w:val="a1"/>
    <w:link w:val="afa"/>
    <w:uiPriority w:val="99"/>
    <w:semiHidden/>
    <w:unhideWhenUsed/>
    <w:rsid w:val="00723CB5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uiPriority w:val="99"/>
    <w:semiHidden/>
    <w:rsid w:val="00723CB5"/>
  </w:style>
  <w:style w:type="paragraph" w:customStyle="1" w:styleId="a0">
    <w:name w:val="Заголовок вне содержания"/>
    <w:basedOn w:val="a1"/>
    <w:qFormat/>
    <w:rsid w:val="000D6E2F"/>
    <w:pPr>
      <w:numPr>
        <w:ilvl w:val="1"/>
        <w:numId w:val="17"/>
      </w:numPr>
      <w:tabs>
        <w:tab w:val="left" w:pos="1134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b/>
      <w:lang w:eastAsia="ru-RU"/>
    </w:rPr>
  </w:style>
  <w:style w:type="paragraph" w:customStyle="1" w:styleId="3">
    <w:name w:val="Заголовок 3 вне содержания"/>
    <w:basedOn w:val="a0"/>
    <w:qFormat/>
    <w:rsid w:val="000D6E2F"/>
    <w:pPr>
      <w:numPr>
        <w:ilvl w:val="2"/>
      </w:numPr>
      <w:tabs>
        <w:tab w:val="clear" w:pos="1134"/>
        <w:tab w:val="clear" w:pos="1287"/>
      </w:tabs>
      <w:ind w:left="709"/>
    </w:pPr>
  </w:style>
  <w:style w:type="paragraph" w:customStyle="1" w:styleId="Default">
    <w:name w:val="Default"/>
    <w:rsid w:val="002D2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character" w:styleId="afb">
    <w:name w:val="FollowedHyperlink"/>
    <w:basedOn w:val="a3"/>
    <w:uiPriority w:val="99"/>
    <w:semiHidden/>
    <w:unhideWhenUsed/>
    <w:rsid w:val="00B10519"/>
    <w:rPr>
      <w:color w:val="800080" w:themeColor="followedHyperlink"/>
      <w:u w:val="single"/>
    </w:rPr>
  </w:style>
  <w:style w:type="paragraph" w:styleId="afc">
    <w:name w:val="Normal (Web)"/>
    <w:basedOn w:val="a1"/>
    <w:uiPriority w:val="99"/>
    <w:semiHidden/>
    <w:unhideWhenUsed/>
    <w:rsid w:val="0010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3"/>
    <w:uiPriority w:val="22"/>
    <w:qFormat/>
    <w:rsid w:val="00105A8A"/>
    <w:rPr>
      <w:b/>
      <w:bCs/>
    </w:rPr>
  </w:style>
  <w:style w:type="character" w:customStyle="1" w:styleId="20">
    <w:name w:val="Заголовок 2 Знак"/>
    <w:basedOn w:val="a3"/>
    <w:link w:val="2"/>
    <w:uiPriority w:val="99"/>
    <w:rsid w:val="00F13528"/>
    <w:rPr>
      <w:rFonts w:ascii="Calibri" w:eastAsia="Times New Roman" w:hAnsi="Calibri" w:cs="Calibri"/>
      <w:b/>
      <w:bCs/>
      <w:color w:val="365F91"/>
      <w:sz w:val="26"/>
      <w:szCs w:val="26"/>
      <w:lang w:eastAsia="ja-JP"/>
    </w:rPr>
  </w:style>
  <w:style w:type="character" w:customStyle="1" w:styleId="31">
    <w:name w:val="Заголовок 3 Знак"/>
    <w:basedOn w:val="a3"/>
    <w:link w:val="30"/>
    <w:uiPriority w:val="99"/>
    <w:rsid w:val="00F13528"/>
    <w:rPr>
      <w:rFonts w:ascii="Calibri" w:eastAsia="Times New Roman" w:hAnsi="Calibri" w:cs="Times New Roman"/>
      <w:b/>
      <w:sz w:val="24"/>
      <w:szCs w:val="20"/>
      <w:lang w:eastAsia="ja-JP"/>
    </w:rPr>
  </w:style>
  <w:style w:type="character" w:customStyle="1" w:styleId="32">
    <w:name w:val="Подзаголовок результата 3 Знак"/>
    <w:basedOn w:val="31"/>
    <w:link w:val="33"/>
    <w:uiPriority w:val="99"/>
    <w:locked/>
    <w:rsid w:val="00F13528"/>
    <w:rPr>
      <w:rFonts w:ascii="Calibri" w:eastAsia="Times New Roman" w:hAnsi="Calibri" w:cs="Times New Roman"/>
      <w:b w:val="0"/>
      <w:sz w:val="24"/>
      <w:szCs w:val="20"/>
      <w:lang w:eastAsia="ja-JP"/>
    </w:rPr>
  </w:style>
  <w:style w:type="paragraph" w:customStyle="1" w:styleId="33">
    <w:name w:val="Подзаголовок результата 3"/>
    <w:basedOn w:val="30"/>
    <w:link w:val="32"/>
    <w:uiPriority w:val="99"/>
    <w:rsid w:val="00F13528"/>
    <w:pPr>
      <w:numPr>
        <w:ilvl w:val="2"/>
      </w:numPr>
      <w:ind w:left="709" w:hanging="720"/>
    </w:pPr>
    <w:rPr>
      <w:b w:val="0"/>
    </w:rPr>
  </w:style>
  <w:style w:type="character" w:customStyle="1" w:styleId="afe">
    <w:name w:val="Подзаголовок малый Знак"/>
    <w:basedOn w:val="a6"/>
    <w:link w:val="a"/>
    <w:uiPriority w:val="99"/>
    <w:locked/>
    <w:rsid w:val="00F13528"/>
    <w:rPr>
      <w:rFonts w:eastAsia="Times New Roman" w:cs="Times New Roman"/>
      <w:i/>
      <w:sz w:val="24"/>
      <w:lang w:eastAsia="ja-JP"/>
    </w:rPr>
  </w:style>
  <w:style w:type="paragraph" w:customStyle="1" w:styleId="a">
    <w:name w:val="Подзаголовок малый"/>
    <w:basedOn w:val="a2"/>
    <w:link w:val="afe"/>
    <w:uiPriority w:val="99"/>
    <w:rsid w:val="00F13528"/>
    <w:pPr>
      <w:numPr>
        <w:numId w:val="27"/>
      </w:numPr>
      <w:spacing w:before="60" w:after="0"/>
      <w:ind w:left="0" w:firstLine="0"/>
      <w:jc w:val="both"/>
    </w:pPr>
    <w:rPr>
      <w:rFonts w:eastAsia="Times New Roman" w:cs="Times New Roman"/>
      <w:i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sem.i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sem.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</dc:creator>
  <cp:keywords/>
  <cp:lastModifiedBy>user</cp:lastModifiedBy>
  <cp:revision>2</cp:revision>
  <cp:lastPrinted>2015-11-25T06:23:00Z</cp:lastPrinted>
  <dcterms:created xsi:type="dcterms:W3CDTF">2019-05-28T01:53:00Z</dcterms:created>
  <dcterms:modified xsi:type="dcterms:W3CDTF">2019-05-28T01:53:00Z</dcterms:modified>
</cp:coreProperties>
</file>